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C4" w:rsidRDefault="0014230A" w:rsidP="0014230A">
      <w:pPr>
        <w:jc w:val="center"/>
        <w:rPr>
          <w:rFonts w:ascii="Times New Roman" w:hAnsi="Times New Roman" w:cs="Times New Roman"/>
          <w:color w:val="FF0000"/>
          <w:sz w:val="32"/>
          <w:szCs w:val="18"/>
        </w:rPr>
      </w:pPr>
      <w:r w:rsidRPr="0014230A">
        <w:rPr>
          <w:rFonts w:ascii="Times New Roman" w:hAnsi="Times New Roman" w:cs="Times New Roman"/>
          <w:color w:val="FF0000"/>
          <w:sz w:val="32"/>
          <w:szCs w:val="18"/>
        </w:rPr>
        <w:t>«Каждый рисунок — это целый мир»</w:t>
      </w:r>
    </w:p>
    <w:p w:rsidR="0014230A" w:rsidRDefault="0014230A" w:rsidP="0014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230A" w:rsidRDefault="0014230A" w:rsidP="0014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30A">
        <w:rPr>
          <w:rFonts w:ascii="Times New Roman" w:hAnsi="Times New Roman" w:cs="Times New Roman"/>
          <w:sz w:val="28"/>
          <w:szCs w:val="28"/>
        </w:rPr>
        <w:t>Сегодня в нашем Центре  прошел конкурс, посвященный Дню России. В конкурсе рисунков приняли участие дети  разного возраста.  Все рисунки посвящены России, природе, семье, ведь наша страна — это каждый из нас.</w:t>
      </w:r>
    </w:p>
    <w:p w:rsidR="0014230A" w:rsidRDefault="0014230A" w:rsidP="0014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230A" w:rsidRPr="0014230A" w:rsidRDefault="0014230A" w:rsidP="0014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30A">
        <w:rPr>
          <w:rFonts w:ascii="Times New Roman" w:hAnsi="Times New Roman" w:cs="Times New Roman"/>
          <w:color w:val="000000"/>
          <w:sz w:val="28"/>
          <w:szCs w:val="28"/>
        </w:rPr>
        <w:t>Ребята проявили мастерство и талант, а главное, узнали, что есть такой замечательный праздник День России, который должен отмечать каждый человек.</w:t>
      </w:r>
    </w:p>
    <w:p w:rsidR="0014230A" w:rsidRDefault="0014230A" w:rsidP="001423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30A" w:rsidRDefault="0014230A" w:rsidP="001423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30A" w:rsidRPr="0014230A" w:rsidRDefault="0014230A" w:rsidP="0014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A5885"/>
          <w:sz w:val="14"/>
          <w:szCs w:val="14"/>
        </w:rPr>
        <w:drawing>
          <wp:inline distT="0" distB="0" distL="0" distR="0">
            <wp:extent cx="3183222" cy="4242548"/>
            <wp:effectExtent l="19050" t="0" r="0" b="0"/>
            <wp:docPr id="1" name="Рисунок 1" descr="https://pp.userapi.com/c855136/v855136844/66ce6/gqoQxfdNSo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5136/v855136844/66ce6/gqoQxfdNSo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85" cy="424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Arial" w:hAnsi="Arial" w:cs="Arial"/>
          <w:noProof/>
          <w:color w:val="2A5885"/>
          <w:sz w:val="14"/>
          <w:szCs w:val="14"/>
        </w:rPr>
        <w:drawing>
          <wp:inline distT="0" distB="0" distL="0" distR="0">
            <wp:extent cx="3183219" cy="4242548"/>
            <wp:effectExtent l="19050" t="0" r="0" b="0"/>
            <wp:docPr id="4" name="Рисунок 4" descr="https://pp.userapi.com/c855032/v855032844/5e79e/QzLUyzC2qcQ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5032/v855032844/5e79e/QzLUyzC2qcQ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63" cy="424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30A" w:rsidRPr="0014230A" w:rsidSect="00157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F34"/>
    <w:multiLevelType w:val="multilevel"/>
    <w:tmpl w:val="26AA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D182B"/>
    <w:multiLevelType w:val="multilevel"/>
    <w:tmpl w:val="B33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6C0"/>
    <w:rsid w:val="0014230A"/>
    <w:rsid w:val="00142438"/>
    <w:rsid w:val="001576C0"/>
    <w:rsid w:val="001D3880"/>
    <w:rsid w:val="0023315A"/>
    <w:rsid w:val="002B14E6"/>
    <w:rsid w:val="002C3FA4"/>
    <w:rsid w:val="004E60E5"/>
    <w:rsid w:val="00693196"/>
    <w:rsid w:val="006C22D0"/>
    <w:rsid w:val="00A411EE"/>
    <w:rsid w:val="00C01459"/>
    <w:rsid w:val="00CA4945"/>
    <w:rsid w:val="00E5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5A"/>
  </w:style>
  <w:style w:type="paragraph" w:styleId="2">
    <w:name w:val="heading 2"/>
    <w:basedOn w:val="a"/>
    <w:link w:val="20"/>
    <w:uiPriority w:val="9"/>
    <w:qFormat/>
    <w:rsid w:val="00157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7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76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76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5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576C0"/>
    <w:rPr>
      <w:color w:val="0000FF"/>
      <w:u w:val="single"/>
    </w:rPr>
  </w:style>
  <w:style w:type="character" w:styleId="a7">
    <w:name w:val="Emphasis"/>
    <w:basedOn w:val="a0"/>
    <w:uiPriority w:val="20"/>
    <w:qFormat/>
    <w:rsid w:val="001576C0"/>
    <w:rPr>
      <w:i/>
      <w:iCs/>
    </w:rPr>
  </w:style>
  <w:style w:type="table" w:styleId="a8">
    <w:name w:val="Table Grid"/>
    <w:basedOn w:val="a1"/>
    <w:uiPriority w:val="59"/>
    <w:rsid w:val="00E52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photo283665410_456240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photo283665410_4562407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cp:lastPrinted>2019-06-11T10:03:00Z</cp:lastPrinted>
  <dcterms:created xsi:type="dcterms:W3CDTF">2019-06-11T10:07:00Z</dcterms:created>
  <dcterms:modified xsi:type="dcterms:W3CDTF">2019-06-11T10:07:00Z</dcterms:modified>
</cp:coreProperties>
</file>